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62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800"/>
        <w:gridCol w:w="360"/>
        <w:gridCol w:w="680"/>
        <w:gridCol w:w="1300"/>
        <w:gridCol w:w="1340"/>
        <w:gridCol w:w="880"/>
        <w:gridCol w:w="160"/>
        <w:gridCol w:w="40"/>
        <w:gridCol w:w="2920"/>
        <w:gridCol w:w="200"/>
        <w:gridCol w:w="600"/>
        <w:gridCol w:w="200"/>
        <w:gridCol w:w="600"/>
        <w:gridCol w:w="200"/>
        <w:gridCol w:w="600"/>
        <w:gridCol w:w="200"/>
        <w:gridCol w:w="600"/>
        <w:gridCol w:w="200"/>
        <w:gridCol w:w="500"/>
        <w:gridCol w:w="200"/>
        <w:gridCol w:w="120"/>
        <w:gridCol w:w="60"/>
        <w:gridCol w:w="140"/>
        <w:gridCol w:w="60"/>
        <w:gridCol w:w="80"/>
        <w:gridCol w:w="40"/>
        <w:gridCol w:w="160"/>
        <w:gridCol w:w="40"/>
        <w:gridCol w:w="480"/>
        <w:gridCol w:w="180"/>
        <w:gridCol w:w="20"/>
        <w:gridCol w:w="180"/>
        <w:gridCol w:w="180"/>
        <w:gridCol w:w="200"/>
        <w:gridCol w:w="680"/>
        <w:gridCol w:w="200"/>
        <w:gridCol w:w="20"/>
        <w:gridCol w:w="200"/>
        <w:gridCol w:w="920"/>
        <w:gridCol w:w="200"/>
      </w:tblGrid>
      <w:tr w:rsidR="000479A2" w:rsidTr="00A04846">
        <w:trPr>
          <w:gridAfter w:val="1"/>
          <w:wAfter w:w="200" w:type="dxa"/>
          <w:trHeight w:hRule="exact" w:val="6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12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30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12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56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1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r>
              <w:rPr>
                <w:rFonts w:ascii="Arial" w:eastAsia="Arial" w:hAnsi="Arial" w:cs="Arial"/>
                <w:sz w:val="18"/>
              </w:rPr>
              <w:t xml:space="preserve"> / 6</w:t>
            </w: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10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12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40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574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686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201 -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пословање</w:t>
            </w:r>
            <w:proofErr w:type="spellEnd"/>
          </w:p>
        </w:tc>
      </w:tr>
      <w:tr w:rsidR="000479A2" w:rsidTr="00A04846">
        <w:trPr>
          <w:gridAfter w:val="1"/>
          <w:wAfter w:w="200" w:type="dxa"/>
          <w:trHeight w:hRule="exact" w:val="18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12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trHeight w:hRule="exact" w:val="16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7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9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20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29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90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0479A2" w:rsidTr="00A04846">
        <w:trPr>
          <w:trHeight w:hRule="exact" w:val="38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32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4260" w:type="dxa"/>
            <w:gridSpan w:val="31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479A2" w:rsidRDefault="003E7F2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пуним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радним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временом</w:t>
            </w:r>
            <w:proofErr w:type="spellEnd"/>
          </w:p>
        </w:tc>
        <w:tc>
          <w:tcPr>
            <w:tcW w:w="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Анђелковић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Лабровић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Јелена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1C33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01.11.2015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Бараћ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Душан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1C33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01.07.2017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1,89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9,94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9,94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Богдановић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Зорица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1C33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2,76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Цветић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Биљана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1C33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01.04.2018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5,16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5,16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Даниловић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Милош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1C33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01.08.2018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Деспотовић-Зракић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Маријана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1C33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1,64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8,96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8,96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0479A2" w:rsidTr="00A04846">
        <w:trPr>
          <w:trHeight w:hRule="exact" w:val="60"/>
        </w:trPr>
        <w:tc>
          <w:tcPr>
            <w:tcW w:w="560" w:type="dxa"/>
          </w:tcPr>
          <w:p w:rsidR="000479A2" w:rsidRDefault="000479A2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trHeight w:hRule="exact" w:val="30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2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r>
              <w:rPr>
                <w:rFonts w:ascii="Arial" w:eastAsia="Arial" w:hAnsi="Arial" w:cs="Arial"/>
                <w:sz w:val="18"/>
              </w:rPr>
              <w:t xml:space="preserve"> / 6</w:t>
            </w: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trHeight w:hRule="exact" w:val="10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40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574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686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201 -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пословање</w:t>
            </w:r>
            <w:proofErr w:type="spellEnd"/>
          </w:p>
        </w:tc>
      </w:tr>
      <w:tr w:rsidR="000479A2" w:rsidTr="00A04846">
        <w:trPr>
          <w:gridAfter w:val="1"/>
          <w:wAfter w:w="200" w:type="dxa"/>
          <w:trHeight w:hRule="exact" w:val="18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12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trHeight w:hRule="exact" w:val="16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F27301" w:rsidTr="00A04846">
        <w:trPr>
          <w:gridAfter w:val="1"/>
          <w:wAfter w:w="200" w:type="dxa"/>
          <w:trHeight w:hRule="exact" w:val="740"/>
        </w:trPr>
        <w:tc>
          <w:tcPr>
            <w:tcW w:w="560" w:type="dxa"/>
          </w:tcPr>
          <w:p w:rsidR="00F27301" w:rsidRDefault="00F27301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9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F27301" w:rsidRDefault="00F27301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F27301" w:rsidRDefault="00F27301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F27301" w:rsidRDefault="00F27301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F27301" w:rsidRDefault="00F27301">
            <w:pPr>
              <w:pStyle w:val="EMPTYCELLSTYLE"/>
            </w:pPr>
          </w:p>
        </w:tc>
      </w:tr>
      <w:tr w:rsidR="00F27301" w:rsidTr="00A04846">
        <w:trPr>
          <w:gridAfter w:val="1"/>
          <w:wAfter w:w="200" w:type="dxa"/>
          <w:trHeight w:hRule="exact" w:val="200"/>
        </w:trPr>
        <w:tc>
          <w:tcPr>
            <w:tcW w:w="560" w:type="dxa"/>
          </w:tcPr>
          <w:p w:rsidR="00F27301" w:rsidRDefault="00F27301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29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90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F27301" w:rsidRDefault="00F27301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F27301" w:rsidRDefault="00F27301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F27301" w:rsidRDefault="00F27301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F27301" w:rsidRDefault="00F27301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Илић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Ј.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Бојан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F2730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29.12.2010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6,93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29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F27301">
            <w:pPr>
              <w:pStyle w:val="EMPTYCELLSTYLE"/>
              <w:jc w:val="center"/>
            </w:pPr>
          </w:p>
        </w:tc>
        <w:tc>
          <w:tcPr>
            <w:tcW w:w="800" w:type="dxa"/>
            <w:gridSpan w:val="2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Јаничић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Р. Радмила</w:t>
            </w:r>
          </w:p>
        </w:tc>
        <w:tc>
          <w:tcPr>
            <w:tcW w:w="238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F2730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15.02.2016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1,64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0,18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29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F27301">
            <w:pPr>
              <w:pStyle w:val="EMPTYCELLSTYLE"/>
              <w:jc w:val="center"/>
            </w:pPr>
          </w:p>
        </w:tc>
        <w:tc>
          <w:tcPr>
            <w:tcW w:w="800" w:type="dxa"/>
            <w:gridSpan w:val="2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Једнак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Ј.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Сандра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F2730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01.07.2016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Јовановић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Бојан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F2730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01.04.2019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0479A2" w:rsidTr="00A04846">
        <w:trPr>
          <w:trHeight w:hRule="exact" w:val="60"/>
        </w:trPr>
        <w:tc>
          <w:tcPr>
            <w:tcW w:w="560" w:type="dxa"/>
          </w:tcPr>
          <w:p w:rsidR="000479A2" w:rsidRDefault="000479A2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trHeight w:hRule="exact" w:val="30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3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r>
              <w:rPr>
                <w:rFonts w:ascii="Arial" w:eastAsia="Arial" w:hAnsi="Arial" w:cs="Arial"/>
                <w:sz w:val="18"/>
              </w:rPr>
              <w:t xml:space="preserve"> / 6</w:t>
            </w: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trHeight w:hRule="exact" w:val="10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40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574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686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201 -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пословање</w:t>
            </w:r>
            <w:proofErr w:type="spellEnd"/>
          </w:p>
        </w:tc>
      </w:tr>
      <w:tr w:rsidR="000479A2" w:rsidTr="00A04846">
        <w:trPr>
          <w:gridAfter w:val="1"/>
          <w:wAfter w:w="200" w:type="dxa"/>
          <w:trHeight w:hRule="exact" w:val="18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12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trHeight w:hRule="exact" w:val="16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F27301" w:rsidTr="00A04846">
        <w:trPr>
          <w:gridAfter w:val="1"/>
          <w:wAfter w:w="200" w:type="dxa"/>
          <w:trHeight w:hRule="exact" w:val="740"/>
        </w:trPr>
        <w:tc>
          <w:tcPr>
            <w:tcW w:w="560" w:type="dxa"/>
          </w:tcPr>
          <w:p w:rsidR="00F27301" w:rsidRDefault="00F27301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9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F27301" w:rsidRDefault="00F27301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F27301" w:rsidRDefault="00F27301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F27301" w:rsidRDefault="00F27301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F27301" w:rsidRDefault="00F27301">
            <w:pPr>
              <w:pStyle w:val="EMPTYCELLSTYLE"/>
            </w:pPr>
          </w:p>
        </w:tc>
      </w:tr>
      <w:tr w:rsidR="00F27301" w:rsidTr="00A04846">
        <w:trPr>
          <w:gridAfter w:val="1"/>
          <w:wAfter w:w="200" w:type="dxa"/>
          <w:trHeight w:hRule="exact" w:val="200"/>
        </w:trPr>
        <w:tc>
          <w:tcPr>
            <w:tcW w:w="560" w:type="dxa"/>
          </w:tcPr>
          <w:p w:rsidR="00F27301" w:rsidRDefault="00F27301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29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90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F27301" w:rsidRDefault="00F27301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F27301" w:rsidRDefault="00F27301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F27301" w:rsidRDefault="00F27301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F27301" w:rsidRDefault="00F27301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Кнежевић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Снежана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F2730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12.04.2018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1,01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3,59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29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F27301">
            <w:pPr>
              <w:pStyle w:val="EMPTYCELLSTYLE"/>
              <w:jc w:val="center"/>
            </w:pPr>
          </w:p>
        </w:tc>
        <w:tc>
          <w:tcPr>
            <w:tcW w:w="800" w:type="dxa"/>
            <w:gridSpan w:val="2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Ковачевић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Ивана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F2730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05.09.2019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9,26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29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F27301">
            <w:pPr>
              <w:pStyle w:val="EMPTYCELLSTYLE"/>
              <w:jc w:val="center"/>
            </w:pPr>
          </w:p>
        </w:tc>
        <w:tc>
          <w:tcPr>
            <w:tcW w:w="800" w:type="dxa"/>
            <w:gridSpan w:val="2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Крагуљ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Драгана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F2730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23.02.2006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9,06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9,06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Лабус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Александра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F2730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01.09.2018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2,64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8,42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8,42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Лазаревић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Саша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F2730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01.09.2015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0479A2" w:rsidTr="00A04846">
        <w:trPr>
          <w:trHeight w:hRule="exact" w:val="60"/>
        </w:trPr>
        <w:tc>
          <w:tcPr>
            <w:tcW w:w="560" w:type="dxa"/>
          </w:tcPr>
          <w:p w:rsidR="000479A2" w:rsidRDefault="000479A2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trHeight w:hRule="exact" w:val="30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4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r>
              <w:rPr>
                <w:rFonts w:ascii="Arial" w:eastAsia="Arial" w:hAnsi="Arial" w:cs="Arial"/>
                <w:sz w:val="18"/>
              </w:rPr>
              <w:t xml:space="preserve"> / 6</w:t>
            </w: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trHeight w:hRule="exact" w:val="10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40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574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686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201 -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пословање</w:t>
            </w:r>
            <w:proofErr w:type="spellEnd"/>
          </w:p>
        </w:tc>
      </w:tr>
      <w:tr w:rsidR="000479A2" w:rsidTr="00A04846">
        <w:trPr>
          <w:gridAfter w:val="1"/>
          <w:wAfter w:w="200" w:type="dxa"/>
          <w:trHeight w:hRule="exact" w:val="18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12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trHeight w:hRule="exact" w:val="16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F27301" w:rsidTr="00A04846">
        <w:trPr>
          <w:gridAfter w:val="1"/>
          <w:wAfter w:w="200" w:type="dxa"/>
          <w:trHeight w:hRule="exact" w:val="740"/>
        </w:trPr>
        <w:tc>
          <w:tcPr>
            <w:tcW w:w="560" w:type="dxa"/>
          </w:tcPr>
          <w:p w:rsidR="00F27301" w:rsidRDefault="00F27301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9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F27301" w:rsidRDefault="00F27301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F27301" w:rsidRDefault="00F27301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F27301" w:rsidRDefault="00F27301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F27301" w:rsidRDefault="00F27301">
            <w:pPr>
              <w:pStyle w:val="EMPTYCELLSTYLE"/>
            </w:pPr>
          </w:p>
        </w:tc>
      </w:tr>
      <w:tr w:rsidR="00F27301" w:rsidTr="00A04846">
        <w:trPr>
          <w:gridAfter w:val="1"/>
          <w:wAfter w:w="200" w:type="dxa"/>
          <w:trHeight w:hRule="exact" w:val="200"/>
        </w:trPr>
        <w:tc>
          <w:tcPr>
            <w:tcW w:w="560" w:type="dxa"/>
          </w:tcPr>
          <w:p w:rsidR="00F27301" w:rsidRDefault="00F27301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29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90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F27301" w:rsidRDefault="00F27301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F27301" w:rsidRDefault="00F27301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F27301" w:rsidRDefault="00F27301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F27301" w:rsidRDefault="00F27301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Марковић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Александар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F2730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01.12.2011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1,14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Миладиновић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Слободан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F2730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16.09.2009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Милић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Ж.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Милош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F2730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15.04.2018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Милић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Тања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F2730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Обрадовић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Љ.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Владимир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F2730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0,38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5,57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29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F27301">
            <w:pPr>
              <w:pStyle w:val="EMPTYCELLSTYLE"/>
              <w:jc w:val="center"/>
            </w:pPr>
          </w:p>
        </w:tc>
        <w:tc>
          <w:tcPr>
            <w:tcW w:w="800" w:type="dxa"/>
            <w:gridSpan w:val="2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Панић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Биљана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9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F2730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0479A2" w:rsidTr="00A04846">
        <w:trPr>
          <w:trHeight w:hRule="exact" w:val="60"/>
        </w:trPr>
        <w:tc>
          <w:tcPr>
            <w:tcW w:w="560" w:type="dxa"/>
          </w:tcPr>
          <w:p w:rsidR="000479A2" w:rsidRDefault="000479A2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trHeight w:hRule="exact" w:val="30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5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r>
              <w:rPr>
                <w:rFonts w:ascii="Arial" w:eastAsia="Arial" w:hAnsi="Arial" w:cs="Arial"/>
                <w:sz w:val="18"/>
              </w:rPr>
              <w:t xml:space="preserve"> / 6</w:t>
            </w: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trHeight w:hRule="exact" w:val="10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40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574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686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201 -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пословање</w:t>
            </w:r>
            <w:proofErr w:type="spellEnd"/>
          </w:p>
        </w:tc>
      </w:tr>
      <w:tr w:rsidR="000479A2" w:rsidTr="00A04846">
        <w:trPr>
          <w:gridAfter w:val="1"/>
          <w:wAfter w:w="200" w:type="dxa"/>
          <w:trHeight w:hRule="exact" w:val="18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12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79A2" w:rsidRDefault="003E7F2F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trHeight w:hRule="exact" w:val="16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F27301" w:rsidTr="00A04846">
        <w:trPr>
          <w:gridAfter w:val="1"/>
          <w:wAfter w:w="200" w:type="dxa"/>
          <w:trHeight w:hRule="exact" w:val="740"/>
        </w:trPr>
        <w:tc>
          <w:tcPr>
            <w:tcW w:w="560" w:type="dxa"/>
          </w:tcPr>
          <w:p w:rsidR="00F27301" w:rsidRDefault="00F27301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9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F27301" w:rsidRDefault="00F27301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F27301" w:rsidRDefault="00F27301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F27301" w:rsidRDefault="00F27301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F27301" w:rsidRDefault="00F27301">
            <w:pPr>
              <w:pStyle w:val="EMPTYCELLSTYLE"/>
            </w:pPr>
          </w:p>
        </w:tc>
      </w:tr>
      <w:tr w:rsidR="00F27301" w:rsidTr="00A04846">
        <w:trPr>
          <w:gridAfter w:val="1"/>
          <w:wAfter w:w="200" w:type="dxa"/>
          <w:trHeight w:hRule="exact" w:val="200"/>
        </w:trPr>
        <w:tc>
          <w:tcPr>
            <w:tcW w:w="560" w:type="dxa"/>
          </w:tcPr>
          <w:p w:rsidR="00F27301" w:rsidRDefault="00F27301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29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90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F27301" w:rsidRDefault="00F27301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F27301" w:rsidRDefault="00F27301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F27301" w:rsidRDefault="00F27301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F27301" w:rsidRDefault="00F27301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F27301" w:rsidRDefault="00F27301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Раденковић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Љ.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Божидар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F2730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01.10.1999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3,14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10,08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10,08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Симић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Дејан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F2730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06.04.2011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Васиљевић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Драган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F2730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11.06.2013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Вукмировић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Драган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F2730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01.09.2010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1,76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  <w:tr w:rsidR="000479A2" w:rsidTr="00A04846">
        <w:trPr>
          <w:trHeight w:hRule="exact" w:val="38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30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4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18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0479A2" w:rsidTr="00A04846">
        <w:trPr>
          <w:gridAfter w:val="1"/>
          <w:wAfter w:w="200" w:type="dxa"/>
          <w:trHeight w:hRule="exact" w:val="320"/>
        </w:trPr>
        <w:tc>
          <w:tcPr>
            <w:tcW w:w="560" w:type="dxa"/>
          </w:tcPr>
          <w:p w:rsidR="000479A2" w:rsidRDefault="000479A2">
            <w:pPr>
              <w:pStyle w:val="EMPTYCELLSTYLE"/>
            </w:pPr>
          </w:p>
        </w:tc>
        <w:tc>
          <w:tcPr>
            <w:tcW w:w="14260" w:type="dxa"/>
            <w:gridSpan w:val="31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479A2" w:rsidRDefault="003E7F2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уговору</w:t>
            </w:r>
            <w:proofErr w:type="spellEnd"/>
          </w:p>
        </w:tc>
        <w:tc>
          <w:tcPr>
            <w:tcW w:w="380" w:type="dxa"/>
            <w:gridSpan w:val="3"/>
          </w:tcPr>
          <w:p w:rsidR="000479A2" w:rsidRDefault="000479A2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0479A2" w:rsidRDefault="000479A2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0479A2" w:rsidRDefault="000479A2">
            <w:pPr>
              <w:pStyle w:val="EMPTYCELLSTYLE"/>
            </w:pPr>
          </w:p>
        </w:tc>
      </w:tr>
      <w:tr w:rsidR="001127A6" w:rsidTr="00A04846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1127A6" w:rsidRDefault="001127A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Милутиновић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Вељко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roofErr w:type="spellStart"/>
            <w:r>
              <w:rPr>
                <w:rFonts w:ascii="Arial" w:eastAsia="Arial" w:hAnsi="Arial" w:cs="Arial"/>
                <w:sz w:val="14"/>
              </w:rPr>
              <w:t>Гостујући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9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 w:rsidP="00F2730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20.02.2019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1,39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1127A6" w:rsidRDefault="001127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1127A6" w:rsidRDefault="001127A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1127A6" w:rsidRDefault="001127A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1127A6" w:rsidRDefault="001127A6">
            <w:pPr>
              <w:pStyle w:val="EMPTYCELLSTYLE"/>
            </w:pPr>
          </w:p>
        </w:tc>
      </w:tr>
    </w:tbl>
    <w:p w:rsidR="003E7F2F" w:rsidRDefault="003E7F2F"/>
    <w:sectPr w:rsidR="003E7F2F" w:rsidSect="000479A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0479A2"/>
    <w:rsid w:val="000479A2"/>
    <w:rsid w:val="001127A6"/>
    <w:rsid w:val="001C33FF"/>
    <w:rsid w:val="003E7F2F"/>
    <w:rsid w:val="006C7D10"/>
    <w:rsid w:val="00880E77"/>
    <w:rsid w:val="00A04846"/>
    <w:rsid w:val="00F27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D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0479A2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1017</Words>
  <Characters>5799</Characters>
  <Application>Microsoft Office Word</Application>
  <DocSecurity>0</DocSecurity>
  <Lines>48</Lines>
  <Paragraphs>13</Paragraphs>
  <ScaleCrop>false</ScaleCrop>
  <Company>FON</Company>
  <LinksUpToDate>false</LinksUpToDate>
  <CharactersWithSpaces>6803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7</cp:revision>
  <dcterms:created xsi:type="dcterms:W3CDTF">2020-06-25T16:38:00Z</dcterms:created>
  <dcterms:modified xsi:type="dcterms:W3CDTF">2020-06-25T18:20:00Z</dcterms:modified>
</cp:coreProperties>
</file>